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6F" w:rsidRPr="00737A6F" w:rsidRDefault="00737A6F" w:rsidP="00BB6372">
      <w:pPr>
        <w:rPr>
          <w:b/>
          <w:color w:val="622181"/>
          <w:sz w:val="22"/>
        </w:rPr>
      </w:pPr>
    </w:p>
    <w:p w:rsidR="00BB6372" w:rsidRPr="00737A6F" w:rsidRDefault="00E07154" w:rsidP="00BC0BD8">
      <w:pPr>
        <w:jc w:val="center"/>
        <w:rPr>
          <w:b/>
          <w:color w:val="622181"/>
          <w:sz w:val="40"/>
        </w:rPr>
      </w:pPr>
      <w:r>
        <w:rPr>
          <w:b/>
          <w:color w:val="622181"/>
          <w:sz w:val="40"/>
        </w:rPr>
        <w:t>Beispiel-Überschrift</w:t>
      </w:r>
    </w:p>
    <w:p w:rsidR="00D645D3" w:rsidRDefault="00E07154" w:rsidP="00E07154">
      <w:pPr>
        <w:spacing w:after="0"/>
      </w:pPr>
      <w:r>
        <w:t>Gestalten Sie hier Ihre Pressemitteilung, Ihre Ankündigung für eine Veranstaltung, eine Stellungnahme, o.ä.</w:t>
      </w:r>
    </w:p>
    <w:p w:rsidR="00E07154" w:rsidRPr="00BB6372" w:rsidRDefault="00E07154" w:rsidP="00E07154">
      <w:pPr>
        <w:spacing w:after="0"/>
      </w:pPr>
      <w:bookmarkStart w:id="0" w:name="_GoBack"/>
      <w:bookmarkEnd w:id="0"/>
    </w:p>
    <w:sectPr w:rsidR="00E07154" w:rsidRPr="00BB6372" w:rsidSect="00810D6C">
      <w:headerReference w:type="default" r:id="rId7"/>
      <w:footerReference w:type="default" r:id="rId8"/>
      <w:headerReference w:type="first" r:id="rId9"/>
      <w:pgSz w:w="11906" w:h="16838" w:code="9"/>
      <w:pgMar w:top="2977" w:right="1134" w:bottom="1134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0C4" w:rsidRDefault="00F330C4" w:rsidP="00F330C4">
      <w:pPr>
        <w:spacing w:after="0"/>
      </w:pPr>
      <w:r>
        <w:separator/>
      </w:r>
    </w:p>
  </w:endnote>
  <w:endnote w:type="continuationSeparator" w:id="0">
    <w:p w:rsidR="00F330C4" w:rsidRDefault="00F330C4" w:rsidP="00F330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90F" w:rsidRDefault="009D790F" w:rsidP="009D790F">
    <w:pPr>
      <w:pStyle w:val="Fuzeile"/>
      <w:pBdr>
        <w:top w:val="single" w:sz="4" w:space="1" w:color="622181" w:themeColor="accent3"/>
      </w:pBdr>
      <w:tabs>
        <w:tab w:val="clear" w:pos="4536"/>
        <w:tab w:val="clear" w:pos="9072"/>
        <w:tab w:val="center" w:pos="10065"/>
      </w:tabs>
      <w:rPr>
        <w:sz w:val="20"/>
      </w:rPr>
    </w:pPr>
  </w:p>
  <w:p w:rsidR="009D790F" w:rsidRDefault="009D790F" w:rsidP="009D790F">
    <w:pPr>
      <w:pStyle w:val="Fuzeile"/>
      <w:pBdr>
        <w:top w:val="single" w:sz="4" w:space="1" w:color="622181" w:themeColor="accent3"/>
      </w:pBdr>
      <w:tabs>
        <w:tab w:val="clear" w:pos="4536"/>
        <w:tab w:val="clear" w:pos="9072"/>
        <w:tab w:val="center" w:pos="10065"/>
      </w:tabs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54E9971F" wp14:editId="20575A1A">
          <wp:simplePos x="0" y="0"/>
          <wp:positionH relativeFrom="column">
            <wp:posOffset>6050280</wp:posOffset>
          </wp:positionH>
          <wp:positionV relativeFrom="paragraph">
            <wp:posOffset>8890</wp:posOffset>
          </wp:positionV>
          <wp:extent cx="582930" cy="208280"/>
          <wp:effectExtent l="0" t="0" r="7620" b="1270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DFB_Claim_gru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" cy="208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  <w:lang w:eastAsia="de-DE"/>
      </w:rPr>
      <w:drawing>
        <wp:anchor distT="0" distB="0" distL="114300" distR="114300" simplePos="0" relativeHeight="251661312" behindDoc="0" locked="0" layoutInCell="1" allowOverlap="1" wp14:anchorId="5228691E" wp14:editId="73557D49">
          <wp:simplePos x="0" y="0"/>
          <wp:positionH relativeFrom="column">
            <wp:posOffset>0</wp:posOffset>
          </wp:positionH>
          <wp:positionV relativeFrom="paragraph">
            <wp:posOffset>-66675</wp:posOffset>
          </wp:positionV>
          <wp:extent cx="283845" cy="283845"/>
          <wp:effectExtent l="0" t="0" r="1905" b="1905"/>
          <wp:wrapSquare wrapText="bothSides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DFB-Logo_Bildelement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84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790F">
      <w:rPr>
        <w:sz w:val="20"/>
      </w:rPr>
      <w:t>Katholischer Deutscher Frauenbund e.V.</w:t>
    </w:r>
    <w:r w:rsidR="00F1086E">
      <w:rPr>
        <w:sz w:val="20"/>
      </w:rPr>
      <w:t xml:space="preserve"> </w:t>
    </w:r>
    <w:r w:rsidR="00F1086E" w:rsidRPr="00F1086E">
      <w:rPr>
        <w:color w:val="FF0000"/>
        <w:sz w:val="20"/>
      </w:rPr>
      <w:t xml:space="preserve">DV oder ZV </w:t>
    </w:r>
    <w:r w:rsidRPr="009D790F">
      <w:rPr>
        <w:color w:val="622181" w:themeColor="accent3"/>
        <w:sz w:val="20"/>
      </w:rPr>
      <w:t>•</w:t>
    </w:r>
    <w:r w:rsidRPr="009D790F">
      <w:rPr>
        <w:noProof/>
        <w:sz w:val="20"/>
        <w:lang w:eastAsia="de-DE"/>
      </w:rPr>
      <w:t xml:space="preserve"> </w:t>
    </w:r>
    <w:r w:rsidR="00F1086E" w:rsidRPr="00F1086E">
      <w:rPr>
        <w:noProof/>
        <w:color w:val="FF0000"/>
        <w:sz w:val="20"/>
        <w:lang w:eastAsia="de-DE"/>
      </w:rPr>
      <w:t>Straße &amp; Haussnummer</w:t>
    </w:r>
    <w:r w:rsidRPr="00F1086E">
      <w:rPr>
        <w:noProof/>
        <w:color w:val="FF0000"/>
        <w:sz w:val="20"/>
        <w:lang w:eastAsia="de-DE"/>
      </w:rPr>
      <w:t xml:space="preserve"> </w:t>
    </w:r>
    <w:r w:rsidRPr="009D790F">
      <w:rPr>
        <w:color w:val="622181" w:themeColor="accent3"/>
        <w:sz w:val="20"/>
      </w:rPr>
      <w:t>•</w:t>
    </w:r>
    <w:r w:rsidRPr="009D790F">
      <w:rPr>
        <w:noProof/>
        <w:sz w:val="20"/>
        <w:lang w:eastAsia="de-DE"/>
      </w:rPr>
      <w:t xml:space="preserve"> </w:t>
    </w:r>
    <w:r w:rsidR="00F1086E" w:rsidRPr="00F1086E">
      <w:rPr>
        <w:noProof/>
        <w:color w:val="FF0000"/>
        <w:sz w:val="20"/>
        <w:lang w:eastAsia="de-DE"/>
      </w:rPr>
      <w:t>PLZ Stadt</w:t>
    </w:r>
    <w:r w:rsidRPr="00F1086E">
      <w:rPr>
        <w:noProof/>
        <w:color w:val="FF0000"/>
        <w:sz w:val="20"/>
        <w:lang w:eastAsia="de-DE"/>
      </w:rPr>
      <w:t xml:space="preserve"> </w:t>
    </w:r>
    <w:r w:rsidRPr="009D790F">
      <w:rPr>
        <w:color w:val="622181" w:themeColor="accent3"/>
        <w:sz w:val="20"/>
      </w:rPr>
      <w:t>•</w:t>
    </w:r>
    <w:r w:rsidRPr="009D790F">
      <w:rPr>
        <w:noProof/>
        <w:sz w:val="20"/>
        <w:lang w:eastAsia="de-DE"/>
      </w:rPr>
      <w:t xml:space="preserve"> </w:t>
    </w:r>
    <w:hyperlink r:id="rId3" w:history="1">
      <w:r w:rsidRPr="009D790F">
        <w:rPr>
          <w:rStyle w:val="Hyperlink"/>
          <w:noProof/>
          <w:color w:val="622181" w:themeColor="accent3"/>
          <w:sz w:val="20"/>
          <w:lang w:eastAsia="de-DE"/>
        </w:rPr>
        <w:t>www.mariaschweigenicht.de</w:t>
      </w:r>
    </w:hyperlink>
    <w:r>
      <w:rPr>
        <w:noProof/>
        <w:lang w:eastAsia="de-DE"/>
      </w:rPr>
      <w:t xml:space="preserve"> </w:t>
    </w:r>
    <w:r w:rsidR="00BB6372" w:rsidRPr="00BB6372">
      <w:rPr>
        <w:noProof/>
        <w:color w:val="622181"/>
        <w:sz w:val="20"/>
        <w:szCs w:val="20"/>
        <w:lang w:eastAsia="de-DE"/>
      </w:rPr>
      <w:t>#mariaschweigenicht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0C4" w:rsidRDefault="00F330C4" w:rsidP="00F330C4">
      <w:pPr>
        <w:spacing w:after="0"/>
      </w:pPr>
      <w:r>
        <w:separator/>
      </w:r>
    </w:p>
  </w:footnote>
  <w:footnote w:type="continuationSeparator" w:id="0">
    <w:p w:rsidR="00F330C4" w:rsidRDefault="00F330C4" w:rsidP="00F330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A3F" w:rsidRDefault="00413A3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02677C40" wp14:editId="57165095">
          <wp:simplePos x="0" y="0"/>
          <wp:positionH relativeFrom="column">
            <wp:posOffset>4669155</wp:posOffset>
          </wp:positionH>
          <wp:positionV relativeFrom="paragraph">
            <wp:posOffset>43815</wp:posOffset>
          </wp:positionV>
          <wp:extent cx="1928495" cy="866140"/>
          <wp:effectExtent l="0" t="0" r="0" b="0"/>
          <wp:wrapSquare wrapText="bothSides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bi-Logo-KDFB-Marke_3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495" cy="86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63BD"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0E1E39DA" wp14:editId="389E22E2">
          <wp:simplePos x="0" y="0"/>
          <wp:positionH relativeFrom="column">
            <wp:posOffset>40005</wp:posOffset>
          </wp:positionH>
          <wp:positionV relativeFrom="paragraph">
            <wp:posOffset>46355</wp:posOffset>
          </wp:positionV>
          <wp:extent cx="1271905" cy="1271905"/>
          <wp:effectExtent l="152400" t="152400" r="347345" b="366395"/>
          <wp:wrapSquare wrapText="bothSides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DFB_Maria2.0_Button_run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905" cy="127190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13A3F" w:rsidRDefault="00413A3F">
    <w:pPr>
      <w:pStyle w:val="Kopfzeile"/>
    </w:pPr>
  </w:p>
  <w:p w:rsidR="00413A3F" w:rsidRDefault="00413A3F">
    <w:pPr>
      <w:pStyle w:val="Kopfzeile"/>
    </w:pPr>
  </w:p>
  <w:p w:rsidR="00413A3F" w:rsidRDefault="00413A3F">
    <w:pPr>
      <w:pStyle w:val="Kopfzeile"/>
    </w:pPr>
  </w:p>
  <w:p w:rsidR="00413A3F" w:rsidRDefault="00413A3F">
    <w:pPr>
      <w:pStyle w:val="Kopfzeile"/>
    </w:pPr>
  </w:p>
  <w:p w:rsidR="00413A3F" w:rsidRDefault="00413A3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8480" behindDoc="0" locked="0" layoutInCell="1" allowOverlap="1" wp14:anchorId="25AD04E8" wp14:editId="79A1F2B9">
          <wp:simplePos x="0" y="0"/>
          <wp:positionH relativeFrom="column">
            <wp:posOffset>5030470</wp:posOffset>
          </wp:positionH>
          <wp:positionV relativeFrom="paragraph">
            <wp:posOffset>30480</wp:posOffset>
          </wp:positionV>
          <wp:extent cx="959485" cy="512445"/>
          <wp:effectExtent l="0" t="0" r="0" b="1905"/>
          <wp:wrapSquare wrapText="bothSides"/>
          <wp:docPr id="14" name="Grafik 14" descr="L:\Texte\05-Veranstaltungen-Projekte\Imagekampagne\Materialien\Digitales Material\Schriftzuege\Schriftzuege\KDFB_Schriftzuege_JPG_cmyk\KDFB_SZ_Weih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Texte\05-Veranstaltungen-Projekte\Imagekampagne\Materialien\Digitales Material\Schriftzuege\Schriftzuege\KDFB_Schriftzuege_JPG_cmyk\KDFB_SZ_Weihe_cmyk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13A3F" w:rsidRDefault="00413A3F">
    <w:pPr>
      <w:pStyle w:val="Kopfzeile"/>
    </w:pPr>
  </w:p>
  <w:p w:rsidR="00C814B6" w:rsidRDefault="00C814B6" w:rsidP="00413A3F">
    <w:pPr>
      <w:pStyle w:val="Kopfzeile"/>
      <w:pBdr>
        <w:bottom w:val="single" w:sz="4" w:space="1" w:color="622181" w:themeColor="accent3"/>
      </w:pBdr>
    </w:pPr>
  </w:p>
  <w:p w:rsidR="00473922" w:rsidRDefault="00473922" w:rsidP="00413A3F">
    <w:pPr>
      <w:pStyle w:val="Kopfzeile"/>
      <w:pBdr>
        <w:bottom w:val="single" w:sz="4" w:space="1" w:color="622181" w:themeColor="accent3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4B6" w:rsidRDefault="00C814B6">
    <w:pPr>
      <w:pStyle w:val="Kopfzeile"/>
    </w:pPr>
  </w:p>
  <w:p w:rsidR="00C814B6" w:rsidRDefault="00C814B6">
    <w:pPr>
      <w:pStyle w:val="Kopfzeile"/>
    </w:pPr>
  </w:p>
  <w:p w:rsidR="00C814B6" w:rsidRDefault="00C814B6">
    <w:pPr>
      <w:pStyle w:val="Kopfzeile"/>
    </w:pPr>
  </w:p>
  <w:p w:rsidR="00C814B6" w:rsidRDefault="00C814B6">
    <w:pPr>
      <w:pStyle w:val="Kopfzeile"/>
    </w:pPr>
  </w:p>
  <w:p w:rsidR="00C814B6" w:rsidRDefault="00C814B6">
    <w:pPr>
      <w:pStyle w:val="Kopfzeile"/>
    </w:pPr>
  </w:p>
  <w:p w:rsidR="00C814B6" w:rsidRDefault="00C814B6">
    <w:pPr>
      <w:pStyle w:val="Kopfzeile"/>
    </w:pPr>
  </w:p>
  <w:p w:rsidR="00C814B6" w:rsidRDefault="00C814B6">
    <w:pPr>
      <w:pStyle w:val="Kopfzeile"/>
    </w:pPr>
  </w:p>
  <w:p w:rsidR="00C814B6" w:rsidRDefault="00C814B6" w:rsidP="00C814B6">
    <w:pPr>
      <w:pStyle w:val="Kopfzeile"/>
      <w:pBdr>
        <w:bottom w:val="single" w:sz="4" w:space="1" w:color="622181" w:themeColor="accent3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D0A240"/>
    <w:lvl w:ilvl="0">
      <w:start w:val="1"/>
      <w:numFmt w:val="bullet"/>
      <w:pStyle w:val="Aufzhlungszeichen"/>
      <w:lvlText w:val=""/>
      <w:lvlJc w:val="left"/>
      <w:pPr>
        <w:tabs>
          <w:tab w:val="num" w:pos="7590"/>
        </w:tabs>
        <w:ind w:left="7590" w:hanging="360"/>
      </w:pPr>
      <w:rPr>
        <w:rFonts w:ascii="Symbol" w:hAnsi="Symbol" w:hint="default"/>
      </w:rPr>
    </w:lvl>
  </w:abstractNum>
  <w:abstractNum w:abstractNumId="1" w15:restartNumberingAfterBreak="0">
    <w:nsid w:val="03335B83"/>
    <w:multiLevelType w:val="hybridMultilevel"/>
    <w:tmpl w:val="A9243EF8"/>
    <w:lvl w:ilvl="0" w:tplc="254E66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01C9A"/>
    <w:multiLevelType w:val="hybridMultilevel"/>
    <w:tmpl w:val="0AA80E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44B6C"/>
    <w:multiLevelType w:val="hybridMultilevel"/>
    <w:tmpl w:val="487AF4BA"/>
    <w:lvl w:ilvl="0" w:tplc="8DDEF1A2">
      <w:numFmt w:val="bullet"/>
      <w:lvlText w:val=""/>
      <w:lvlJc w:val="left"/>
      <w:pPr>
        <w:ind w:left="1212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462CA"/>
    <w:multiLevelType w:val="hybridMultilevel"/>
    <w:tmpl w:val="6F0A638E"/>
    <w:lvl w:ilvl="0" w:tplc="428E9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11C52"/>
    <w:multiLevelType w:val="hybridMultilevel"/>
    <w:tmpl w:val="61546C42"/>
    <w:lvl w:ilvl="0" w:tplc="FFECA0F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1C"/>
    <w:rsid w:val="00027A81"/>
    <w:rsid w:val="00066229"/>
    <w:rsid w:val="0008386F"/>
    <w:rsid w:val="000A3198"/>
    <w:rsid w:val="000B4585"/>
    <w:rsid w:val="000E247C"/>
    <w:rsid w:val="00104C45"/>
    <w:rsid w:val="001C0318"/>
    <w:rsid w:val="0021216B"/>
    <w:rsid w:val="00351385"/>
    <w:rsid w:val="003A3412"/>
    <w:rsid w:val="003D00C7"/>
    <w:rsid w:val="00413A3F"/>
    <w:rsid w:val="00435E75"/>
    <w:rsid w:val="004677BA"/>
    <w:rsid w:val="00473922"/>
    <w:rsid w:val="004D6DB2"/>
    <w:rsid w:val="00556700"/>
    <w:rsid w:val="005B2566"/>
    <w:rsid w:val="0068551C"/>
    <w:rsid w:val="006A1D99"/>
    <w:rsid w:val="00737A6F"/>
    <w:rsid w:val="0078047B"/>
    <w:rsid w:val="00787CD6"/>
    <w:rsid w:val="00810D6C"/>
    <w:rsid w:val="009B37A6"/>
    <w:rsid w:val="009D790F"/>
    <w:rsid w:val="00A11E76"/>
    <w:rsid w:val="00A1631E"/>
    <w:rsid w:val="00A24C01"/>
    <w:rsid w:val="00A2763C"/>
    <w:rsid w:val="00AD20FD"/>
    <w:rsid w:val="00AE4AAF"/>
    <w:rsid w:val="00B16B89"/>
    <w:rsid w:val="00B76BDE"/>
    <w:rsid w:val="00BB6372"/>
    <w:rsid w:val="00BC0BD8"/>
    <w:rsid w:val="00C31046"/>
    <w:rsid w:val="00C5439F"/>
    <w:rsid w:val="00C814B6"/>
    <w:rsid w:val="00CD6950"/>
    <w:rsid w:val="00CF03EB"/>
    <w:rsid w:val="00D27490"/>
    <w:rsid w:val="00D3576C"/>
    <w:rsid w:val="00D645D3"/>
    <w:rsid w:val="00DE51FE"/>
    <w:rsid w:val="00E07154"/>
    <w:rsid w:val="00F1086E"/>
    <w:rsid w:val="00F1767A"/>
    <w:rsid w:val="00F330C4"/>
    <w:rsid w:val="00F3319F"/>
    <w:rsid w:val="00F813B3"/>
    <w:rsid w:val="00F86A3B"/>
    <w:rsid w:val="00FA641E"/>
    <w:rsid w:val="00FD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69FD05"/>
  <w15:docId w15:val="{D90E73E2-A375-4B85-80D7-606F2CDF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2763C"/>
    <w:pPr>
      <w:spacing w:after="0"/>
    </w:pPr>
  </w:style>
  <w:style w:type="character" w:styleId="Hyperlink">
    <w:name w:val="Hyperlink"/>
    <w:basedOn w:val="Absatz-Standardschriftart"/>
    <w:uiPriority w:val="99"/>
    <w:unhideWhenUsed/>
    <w:rsid w:val="00A2763C"/>
    <w:rPr>
      <w:color w:val="E2E2E2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A3198"/>
    <w:rPr>
      <w:color w:val="0E3683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330C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330C4"/>
  </w:style>
  <w:style w:type="paragraph" w:styleId="Fuzeile">
    <w:name w:val="footer"/>
    <w:basedOn w:val="Standard"/>
    <w:link w:val="FuzeileZchn"/>
    <w:uiPriority w:val="99"/>
    <w:unhideWhenUsed/>
    <w:rsid w:val="00F330C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330C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0C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30C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D790F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BB6372"/>
    <w:pPr>
      <w:numPr>
        <w:numId w:val="6"/>
      </w:numPr>
      <w:spacing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ellenraster">
    <w:name w:val="Table Grid"/>
    <w:basedOn w:val="NormaleTabelle"/>
    <w:uiPriority w:val="59"/>
    <w:rsid w:val="00B76BD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riaschweigenicht.de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KDFB-Farben ab 2017">
      <a:dk1>
        <a:srgbClr val="131413"/>
      </a:dk1>
      <a:lt1>
        <a:srgbClr val="0E3683"/>
      </a:lt1>
      <a:dk2>
        <a:srgbClr val="C8C8C8"/>
      </a:dk2>
      <a:lt2>
        <a:srgbClr val="E2E2E2"/>
      </a:lt2>
      <a:accent1>
        <a:srgbClr val="0E3683"/>
      </a:accent1>
      <a:accent2>
        <a:srgbClr val="B6327B"/>
      </a:accent2>
      <a:accent3>
        <a:srgbClr val="622181"/>
      </a:accent3>
      <a:accent4>
        <a:srgbClr val="006659"/>
      </a:accent4>
      <a:accent5>
        <a:srgbClr val="CBD000"/>
      </a:accent5>
      <a:accent6>
        <a:srgbClr val="C8C8C8"/>
      </a:accent6>
      <a:hlink>
        <a:srgbClr val="E2E2E2"/>
      </a:hlink>
      <a:folHlink>
        <a:srgbClr val="0E3683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KDFB - Hücker</dc:creator>
  <cp:lastModifiedBy>KDFB - Bundesverband. e.V.</cp:lastModifiedBy>
  <cp:revision>4</cp:revision>
  <cp:lastPrinted>2019-07-17T14:19:00Z</cp:lastPrinted>
  <dcterms:created xsi:type="dcterms:W3CDTF">2019-07-17T14:22:00Z</dcterms:created>
  <dcterms:modified xsi:type="dcterms:W3CDTF">2019-07-17T14:24:00Z</dcterms:modified>
</cp:coreProperties>
</file>